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DA8E" w14:textId="77777777" w:rsidR="00BA7AFE" w:rsidRPr="00BA7AFE" w:rsidRDefault="00BA7AFE" w:rsidP="00BA7AFE">
      <w:pPr>
        <w:pStyle w:val="Heading1"/>
        <w:jc w:val="center"/>
        <w:rPr>
          <w:rFonts w:ascii="Calibri" w:hAnsi="Calibri" w:cs="Calibri"/>
          <w:color w:val="000000" w:themeColor="text1"/>
          <w:u w:val="single"/>
        </w:rPr>
      </w:pPr>
      <w:r w:rsidRPr="00BA7AFE">
        <w:rPr>
          <w:rFonts w:ascii="Calibri" w:hAnsi="Calibri" w:cs="Calibri"/>
          <w:color w:val="000000" w:themeColor="text1"/>
          <w:u w:val="single"/>
        </w:rPr>
        <w:t xml:space="preserve">Rockit Apple </w:t>
      </w:r>
      <w:proofErr w:type="spellStart"/>
      <w:r w:rsidRPr="00BA7AFE">
        <w:rPr>
          <w:rFonts w:ascii="Calibri" w:hAnsi="Calibri" w:cs="Calibri"/>
          <w:color w:val="000000" w:themeColor="text1"/>
          <w:u w:val="single"/>
        </w:rPr>
        <w:t>Brûlée</w:t>
      </w:r>
      <w:proofErr w:type="spellEnd"/>
      <w:r w:rsidRPr="00BA7AFE">
        <w:rPr>
          <w:rFonts w:ascii="Calibri" w:hAnsi="Calibri" w:cs="Calibri"/>
          <w:color w:val="000000" w:themeColor="text1"/>
          <w:u w:val="single"/>
        </w:rPr>
        <w:t xml:space="preserve"> Bites</w:t>
      </w:r>
    </w:p>
    <w:p w14:paraId="1A3C4EC8" w14:textId="77777777" w:rsidR="00BA7AFE" w:rsidRDefault="00BA7AFE" w:rsidP="00BA7AFE">
      <w:pPr>
        <w:jc w:val="center"/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 xml:space="preserve">Rockit Apple </w:t>
      </w:r>
      <w:proofErr w:type="spellStart"/>
      <w:r w:rsidRPr="00BA7AFE">
        <w:rPr>
          <w:rFonts w:ascii="Calibri" w:hAnsi="Calibri" w:cs="Calibri"/>
          <w:color w:val="000000" w:themeColor="text1"/>
        </w:rPr>
        <w:t>Brûlée</w:t>
      </w:r>
      <w:proofErr w:type="spellEnd"/>
      <w:r w:rsidRPr="00BA7AFE">
        <w:rPr>
          <w:rFonts w:ascii="Calibri" w:hAnsi="Calibri" w:cs="Calibri"/>
          <w:color w:val="000000" w:themeColor="text1"/>
        </w:rPr>
        <w:t xml:space="preserve"> Bites are the perfect small-format appetizer for gatherings, thanks to the naturally petite size of Rockit apples. Their crisp texture and balanced sweetness create an ideal base for a creamy whipped brie filling, a touch of crispy prosciutto, and a caramelized </w:t>
      </w:r>
      <w:proofErr w:type="spellStart"/>
      <w:r w:rsidRPr="00BA7AFE">
        <w:rPr>
          <w:rFonts w:ascii="Calibri" w:hAnsi="Calibri" w:cs="Calibri"/>
          <w:color w:val="000000" w:themeColor="text1"/>
        </w:rPr>
        <w:t>brûlée</w:t>
      </w:r>
      <w:proofErr w:type="spellEnd"/>
      <w:r w:rsidRPr="00BA7AFE">
        <w:rPr>
          <w:rFonts w:ascii="Calibri" w:hAnsi="Calibri" w:cs="Calibri"/>
          <w:color w:val="000000" w:themeColor="text1"/>
        </w:rPr>
        <w:t xml:space="preserve"> topping. This showstopping bite-sized dish comes together quickly using only a handful of ingredients, making it an effortless yet impressive option for entertaining.</w:t>
      </w:r>
    </w:p>
    <w:p w14:paraId="020E4A6F" w14:textId="2D0A2BF0" w:rsidR="00BA7AFE" w:rsidRPr="00BA7AFE" w:rsidRDefault="00BA7AFE" w:rsidP="00BA7AFE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  <w14:ligatures w14:val="standardContextual"/>
        </w:rPr>
        <w:drawing>
          <wp:inline distT="0" distB="0" distL="0" distR="0" wp14:anchorId="7A444FA7" wp14:editId="0CD3233A">
            <wp:extent cx="6019800" cy="6019800"/>
            <wp:effectExtent l="0" t="0" r="0" b="0"/>
            <wp:docPr id="427099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99488" name="Picture 4270994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64A" w14:textId="77777777" w:rsidR="00BA7AFE" w:rsidRPr="00BA7AFE" w:rsidRDefault="00BA7AFE" w:rsidP="00BA7AFE">
      <w:pPr>
        <w:pStyle w:val="Heading2"/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lastRenderedPageBreak/>
        <w:t>Ingredients</w:t>
      </w:r>
    </w:p>
    <w:p w14:paraId="230EE13D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- 6 Rockit Apples, halved and cored with a melon baller</w:t>
      </w:r>
    </w:p>
    <w:p w14:paraId="0CE39829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- 1 triangle of brie cheese (rind removed or left on, optional)</w:t>
      </w:r>
    </w:p>
    <w:p w14:paraId="12511CD0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- 1/8 cup honey</w:t>
      </w:r>
    </w:p>
    <w:p w14:paraId="4CCB08B7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- Crispy prosciutto or bacon</w:t>
      </w:r>
    </w:p>
    <w:p w14:paraId="241A3451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- 1 tablespoon butter</w:t>
      </w:r>
    </w:p>
    <w:p w14:paraId="1C55C71E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- Caster sugar</w:t>
      </w:r>
    </w:p>
    <w:p w14:paraId="21C48C83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 xml:space="preserve">- Special tools: </w:t>
      </w:r>
      <w:proofErr w:type="spellStart"/>
      <w:r w:rsidRPr="00BA7AFE">
        <w:rPr>
          <w:rFonts w:ascii="Calibri" w:hAnsi="Calibri" w:cs="Calibri"/>
          <w:color w:val="000000" w:themeColor="text1"/>
        </w:rPr>
        <w:t>brûlée</w:t>
      </w:r>
      <w:proofErr w:type="spellEnd"/>
      <w:r w:rsidRPr="00BA7AFE">
        <w:rPr>
          <w:rFonts w:ascii="Calibri" w:hAnsi="Calibri" w:cs="Calibri"/>
          <w:color w:val="000000" w:themeColor="text1"/>
        </w:rPr>
        <w:t xml:space="preserve"> torch, piping bag</w:t>
      </w:r>
    </w:p>
    <w:p w14:paraId="0C4F436D" w14:textId="77777777" w:rsidR="00BA7AFE" w:rsidRPr="00BA7AFE" w:rsidRDefault="00BA7AFE" w:rsidP="00BA7AFE">
      <w:pPr>
        <w:pStyle w:val="Heading2"/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Directions</w:t>
      </w:r>
    </w:p>
    <w:p w14:paraId="57DA6B29" w14:textId="77777777" w:rsid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Halve the Rockit apples and remove the core using a melon baller to create a well.</w:t>
      </w:r>
    </w:p>
    <w:p w14:paraId="54C7F9F0" w14:textId="45A26973" w:rsidR="00BA7AFE" w:rsidRPr="00BA7AFE" w:rsidRDefault="00BA7AFE" w:rsidP="00BA7AFE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  <w14:ligatures w14:val="standardContextual"/>
        </w:rPr>
        <w:drawing>
          <wp:inline distT="0" distB="0" distL="0" distR="0" wp14:anchorId="02B443E9" wp14:editId="5336C73F">
            <wp:extent cx="2514600" cy="3111500"/>
            <wp:effectExtent l="0" t="0" r="0" b="0"/>
            <wp:docPr id="1970850260" name="Picture 2" descr="A person peeling a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50260" name="Picture 2" descr="A person peeling an app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F76E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Melt one tablespoon of butter in a large pan over medium heat.</w:t>
      </w:r>
    </w:p>
    <w:p w14:paraId="571A3A9C" w14:textId="77777777" w:rsid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Place the Rockit apples flesh side down and allow them to brown and caramelize.</w:t>
      </w:r>
    </w:p>
    <w:p w14:paraId="7E9FA61C" w14:textId="6FC57A2A" w:rsidR="00BA7AFE" w:rsidRPr="00BA7AFE" w:rsidRDefault="00BA7AFE" w:rsidP="00BA7AFE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  <w14:ligatures w14:val="standardContextual"/>
        </w:rPr>
        <w:lastRenderedPageBreak/>
        <w:drawing>
          <wp:inline distT="0" distB="0" distL="0" distR="0" wp14:anchorId="05EC92E6" wp14:editId="727A26FE">
            <wp:extent cx="2336800" cy="3111500"/>
            <wp:effectExtent l="0" t="0" r="0" b="0"/>
            <wp:docPr id="212569413" name="Picture 3" descr="A cut peach on a black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9413" name="Picture 3" descr="A cut peach on a black surfac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7520F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While the apples caramelize, crisp the prosciutto in a separate pan. Drain any excess fat and set aside.</w:t>
      </w:r>
    </w:p>
    <w:p w14:paraId="5F23C5B1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Remove the apples from the pan, place them flesh side up on a serving tray, and allow them to cool.</w:t>
      </w:r>
    </w:p>
    <w:p w14:paraId="7A63F2A3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In a food processor, whip together the brie and honey until smooth. Transfer the mixture into a piping bag (no tip necessary).</w:t>
      </w:r>
    </w:p>
    <w:p w14:paraId="1C8AF8CE" w14:textId="77777777" w:rsid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Once the apples are cool, place a pinch of crispy prosciutto into each cavity.</w:t>
      </w:r>
    </w:p>
    <w:p w14:paraId="7FB023FC" w14:textId="0484C920" w:rsidR="00BA7AFE" w:rsidRDefault="00BA7AFE" w:rsidP="00BA7AFE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  <w14:ligatures w14:val="standardContextual"/>
        </w:rPr>
        <w:drawing>
          <wp:inline distT="0" distB="0" distL="0" distR="0" wp14:anchorId="75249482" wp14:editId="337033A6">
            <wp:extent cx="2336800" cy="3111500"/>
            <wp:effectExtent l="0" t="0" r="0" b="0"/>
            <wp:docPr id="1457057384" name="Picture 4" descr="A plate of baked peac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57384" name="Picture 4" descr="A plate of baked peach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BC1A" w14:textId="1A77C43D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>Pipe the whipped brie mixture into the well, filling each apple half.</w:t>
      </w:r>
    </w:p>
    <w:p w14:paraId="012D151B" w14:textId="77777777" w:rsidR="00BA7AFE" w:rsidRP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lastRenderedPageBreak/>
        <w:t>Press the filled top of each apple gently into caster sugar and return to the serving tray.</w:t>
      </w:r>
    </w:p>
    <w:p w14:paraId="398F5066" w14:textId="77777777" w:rsidR="00BA7AFE" w:rsidRDefault="00BA7AFE" w:rsidP="00BA7AFE">
      <w:pPr>
        <w:rPr>
          <w:rFonts w:ascii="Calibri" w:hAnsi="Calibri" w:cs="Calibri"/>
          <w:color w:val="000000" w:themeColor="text1"/>
        </w:rPr>
      </w:pPr>
      <w:r w:rsidRPr="00BA7AFE">
        <w:rPr>
          <w:rFonts w:ascii="Calibri" w:hAnsi="Calibri" w:cs="Calibri"/>
          <w:color w:val="000000" w:themeColor="text1"/>
        </w:rPr>
        <w:t xml:space="preserve">Using a </w:t>
      </w:r>
      <w:proofErr w:type="spellStart"/>
      <w:r w:rsidRPr="00BA7AFE">
        <w:rPr>
          <w:rFonts w:ascii="Calibri" w:hAnsi="Calibri" w:cs="Calibri"/>
          <w:color w:val="000000" w:themeColor="text1"/>
        </w:rPr>
        <w:t>brûlée</w:t>
      </w:r>
      <w:proofErr w:type="spellEnd"/>
      <w:r w:rsidRPr="00BA7AFE">
        <w:rPr>
          <w:rFonts w:ascii="Calibri" w:hAnsi="Calibri" w:cs="Calibri"/>
          <w:color w:val="000000" w:themeColor="text1"/>
        </w:rPr>
        <w:t xml:space="preserve"> torch, torch the sugar until caramelized and firm.</w:t>
      </w:r>
    </w:p>
    <w:p w14:paraId="77A0E5C9" w14:textId="77777777" w:rsidR="00BA7AFE" w:rsidRPr="00BA7AFE" w:rsidRDefault="00BA7AFE" w:rsidP="00BA7AFE">
      <w:pPr>
        <w:jc w:val="center"/>
        <w:rPr>
          <w:rFonts w:ascii="Calibri" w:hAnsi="Calibri" w:cs="Calibri"/>
          <w:color w:val="000000" w:themeColor="text1"/>
        </w:rPr>
      </w:pPr>
    </w:p>
    <w:p w14:paraId="63B6798C" w14:textId="716E99B5" w:rsidR="00C7427B" w:rsidRPr="00BA7AFE" w:rsidRDefault="00BA7AFE" w:rsidP="00BA7AF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7C49AD80" wp14:editId="3039C610">
            <wp:extent cx="2336800" cy="3111500"/>
            <wp:effectExtent l="0" t="0" r="0" b="0"/>
            <wp:docPr id="1489240148" name="Picture 5" descr="A plate of baked app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40148" name="Picture 5" descr="A plate of baked appl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3B0BBBB3" wp14:editId="1AFB27FD">
            <wp:extent cx="2336800" cy="3111500"/>
            <wp:effectExtent l="0" t="0" r="0" b="0"/>
            <wp:docPr id="311104515" name="Picture 6" descr="A plate with a baked ap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04515" name="Picture 6" descr="A plate with a baked apple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27B" w:rsidRPr="00BA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FE"/>
    <w:rsid w:val="00214DDC"/>
    <w:rsid w:val="0029066D"/>
    <w:rsid w:val="004F3875"/>
    <w:rsid w:val="005105CC"/>
    <w:rsid w:val="005756BD"/>
    <w:rsid w:val="005B169F"/>
    <w:rsid w:val="007A1FE9"/>
    <w:rsid w:val="00957F85"/>
    <w:rsid w:val="00AF31A5"/>
    <w:rsid w:val="00BA7AFE"/>
    <w:rsid w:val="00C7427B"/>
    <w:rsid w:val="00DB68D0"/>
    <w:rsid w:val="00F4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86484"/>
  <w15:chartTrackingRefBased/>
  <w15:docId w15:val="{F1727B09-149F-6546-8096-EE37FBA8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F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A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A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A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A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A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A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A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A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7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A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7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AF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7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AF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7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278</Words>
  <Characters>1348</Characters>
  <Application>Microsoft Office Word</Application>
  <DocSecurity>0</DocSecurity>
  <Lines>28</Lines>
  <Paragraphs>25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Musser</dc:creator>
  <cp:keywords/>
  <dc:description/>
  <cp:lastModifiedBy>Mike Musser</cp:lastModifiedBy>
  <cp:revision>1</cp:revision>
  <dcterms:created xsi:type="dcterms:W3CDTF">2025-12-11T00:26:00Z</dcterms:created>
  <dcterms:modified xsi:type="dcterms:W3CDTF">2025-12-11T00:30:00Z</dcterms:modified>
</cp:coreProperties>
</file>